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220E" w:rsidRDefault="00996C10" w:rsidP="000D3A90">
      <w:pPr>
        <w:rPr>
          <w:rtl/>
        </w:rPr>
      </w:pPr>
      <w:r>
        <w:rPr>
          <w:noProof/>
          <w:rtl/>
          <w:lang w:bidi="ar-SA"/>
        </w:rPr>
        <w:drawing>
          <wp:inline distT="0" distB="0" distL="0" distR="0">
            <wp:extent cx="7559040" cy="10692384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talog 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996C10" w:rsidP="000D3A90">
      <w:pPr>
        <w:rPr>
          <w:noProof/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talog 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996C10" w:rsidP="000D3A90">
      <w:pPr>
        <w:rPr>
          <w:noProof/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talog 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996C10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atalog 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996C10" w:rsidP="000D3A90">
      <w:pPr>
        <w:rPr>
          <w:noProof/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996C10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996C10" w:rsidP="000D3A90">
      <w:pPr>
        <w:rPr>
          <w:noProof/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F058B3" w:rsidP="000D3A90">
      <w:pPr>
        <w:rPr>
          <w:rtl/>
        </w:rPr>
      </w:pPr>
      <w:bookmarkStart w:id="0" w:name="_GoBack"/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90" w:rsidRDefault="00092ED2" w:rsidP="000D3A90">
      <w:pPr>
        <w:rPr>
          <w:rtl/>
        </w:rPr>
      </w:pPr>
      <w:r>
        <w:rPr>
          <w:noProof/>
          <w:rtl/>
          <w:lang w:bidi="ar-SA"/>
        </w:rPr>
        <w:lastRenderedPageBreak/>
        <w:drawing>
          <wp:inline distT="0" distB="0" distL="0" distR="0">
            <wp:extent cx="7559040" cy="10692384"/>
            <wp:effectExtent l="0" t="0" r="381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D3A90" w:rsidSect="00E800DD">
      <w:pgSz w:w="11906" w:h="16838"/>
      <w:pgMar w:top="0" w:right="0" w:bottom="0" w:left="0" w:header="720" w:footer="720" w:gutter="0"/>
      <w:cols w:space="720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62FD"/>
    <w:rsid w:val="00092ED2"/>
    <w:rsid w:val="000D3A90"/>
    <w:rsid w:val="00110355"/>
    <w:rsid w:val="00152B00"/>
    <w:rsid w:val="00220EC3"/>
    <w:rsid w:val="0026220E"/>
    <w:rsid w:val="00357D3A"/>
    <w:rsid w:val="0041788A"/>
    <w:rsid w:val="004A78B0"/>
    <w:rsid w:val="00624AC4"/>
    <w:rsid w:val="006B05B1"/>
    <w:rsid w:val="007160F8"/>
    <w:rsid w:val="007C62FD"/>
    <w:rsid w:val="00846D22"/>
    <w:rsid w:val="00996C10"/>
    <w:rsid w:val="009C1040"/>
    <w:rsid w:val="00A747DD"/>
    <w:rsid w:val="00AF2389"/>
    <w:rsid w:val="00B46A8E"/>
    <w:rsid w:val="00CD4278"/>
    <w:rsid w:val="00DD1E60"/>
    <w:rsid w:val="00E33537"/>
    <w:rsid w:val="00E800DD"/>
    <w:rsid w:val="00F05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EF4470F-E565-4361-A57C-F30CA91CE2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27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102</dc:creator>
  <cp:keywords/>
  <dc:description/>
  <cp:lastModifiedBy>asus-pc</cp:lastModifiedBy>
  <cp:revision>4</cp:revision>
  <cp:lastPrinted>2015-09-22T10:57:00Z</cp:lastPrinted>
  <dcterms:created xsi:type="dcterms:W3CDTF">2017-08-28T16:09:00Z</dcterms:created>
  <dcterms:modified xsi:type="dcterms:W3CDTF">2017-08-28T16:28:00Z</dcterms:modified>
</cp:coreProperties>
</file>